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9A3" w:rsidRDefault="00A449A3">
      <w:r>
        <w:t>Gustavslundskolan den 24 augusti 2018</w:t>
      </w:r>
    </w:p>
    <w:p w:rsidR="0088686A" w:rsidRDefault="00557E4F">
      <w:r>
        <w:t>Info angående utlöst brandlarm fredag morgon</w:t>
      </w:r>
    </w:p>
    <w:p w:rsidR="00320B9B" w:rsidRDefault="00320B9B"/>
    <w:p w:rsidR="00320B9B" w:rsidRDefault="00320B9B">
      <w:r>
        <w:t xml:space="preserve">På grund av </w:t>
      </w:r>
      <w:r w:rsidR="009165D0">
        <w:t xml:space="preserve">stekos i köket utlöstes skolans brandlarm strax efter halv åtta i morse. </w:t>
      </w:r>
    </w:p>
    <w:p w:rsidR="009165D0" w:rsidRDefault="009165D0">
      <w:r>
        <w:t>Eftersom morgonrutinen är att alla elever är utomhus mellan 7:30 och 8:10 var inga elever inomhus. Personal lotsade ankommande elever och redan komna el</w:t>
      </w:r>
      <w:r w:rsidR="005E6808">
        <w:t xml:space="preserve">ever till vår uppsamlingsplats </w:t>
      </w:r>
      <w:r>
        <w:t xml:space="preserve">- grusplanen. Vi grupperade eleverna efter frukostfritids-elever och elever som kommit efter frukost. Det var vuxentätt på grusplanen, stämningen var lugn och allt gick bra. </w:t>
      </w:r>
    </w:p>
    <w:p w:rsidR="005E6808" w:rsidRDefault="005E6808">
      <w:r>
        <w:t>Vi fick en påminnelse om att våra rutiner är goda och viktiga</w:t>
      </w:r>
      <w:r w:rsidR="00A449A3">
        <w:t xml:space="preserve"> att följa. </w:t>
      </w:r>
    </w:p>
    <w:p w:rsidR="00A449A3" w:rsidRDefault="00A449A3">
      <w:r>
        <w:t xml:space="preserve">Rektor </w:t>
      </w:r>
      <w:r w:rsidR="00B1417F">
        <w:t>genomsökte våra lokaler</w:t>
      </w:r>
      <w:r>
        <w:t xml:space="preserve"> enligt plan, mötte räddningskår som </w:t>
      </w:r>
      <w:r w:rsidR="001E4FBF">
        <w:t xml:space="preserve">efter sin kontroll </w:t>
      </w:r>
      <w:r>
        <w:t>gav oss ett ok att fortsätta dagen enligt schemat.</w:t>
      </w:r>
    </w:p>
    <w:p w:rsidR="00A449A3" w:rsidRDefault="00A449A3">
      <w:r>
        <w:t>Med vänlig hälsning</w:t>
      </w:r>
    </w:p>
    <w:p w:rsidR="00E75C50" w:rsidRDefault="00A449A3">
      <w:r>
        <w:t xml:space="preserve">Johanna </w:t>
      </w:r>
      <w:r w:rsidR="00E75C50">
        <w:t xml:space="preserve">Nordin </w:t>
      </w:r>
      <w:bookmarkStart w:id="0" w:name="_GoBack"/>
      <w:bookmarkEnd w:id="0"/>
    </w:p>
    <w:p w:rsidR="00557E4F" w:rsidRDefault="00557E4F"/>
    <w:sectPr w:rsidR="00557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E4F"/>
    <w:rsid w:val="001E4FBF"/>
    <w:rsid w:val="00320B9B"/>
    <w:rsid w:val="00557E4F"/>
    <w:rsid w:val="005E6808"/>
    <w:rsid w:val="0088686A"/>
    <w:rsid w:val="009165D0"/>
    <w:rsid w:val="00A449A3"/>
    <w:rsid w:val="00B1417F"/>
    <w:rsid w:val="00E7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62527"/>
  <w15:chartTrackingRefBased/>
  <w15:docId w15:val="{03E23961-6D5B-4183-BB7C-9574FF986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123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Nordin Johanna</dc:creator>
  <cp:keywords/>
  <dc:description/>
  <cp:lastModifiedBy>Nordin Johanna</cp:lastModifiedBy>
  <cp:revision>3</cp:revision>
  <dcterms:created xsi:type="dcterms:W3CDTF">2018-08-24T06:01:00Z</dcterms:created>
  <dcterms:modified xsi:type="dcterms:W3CDTF">2018-08-24T07:26:00Z</dcterms:modified>
</cp:coreProperties>
</file>